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9860D" w14:textId="5A0D5403" w:rsidR="000F5D0B" w:rsidRDefault="000F5D0B" w:rsidP="000F5D0B">
      <w:pPr>
        <w:tabs>
          <w:tab w:val="left" w:pos="142"/>
        </w:tabs>
        <w:rPr>
          <w:b/>
          <w:sz w:val="36"/>
          <w:szCs w:val="36"/>
        </w:rPr>
      </w:pPr>
      <w:r w:rsidRPr="007C528E">
        <w:rPr>
          <w:b/>
          <w:sz w:val="36"/>
          <w:szCs w:val="36"/>
        </w:rPr>
        <w:t xml:space="preserve">Loggbok </w:t>
      </w:r>
      <w:r w:rsidR="000F40E7">
        <w:rPr>
          <w:b/>
          <w:sz w:val="36"/>
          <w:szCs w:val="36"/>
        </w:rPr>
        <w:t>18</w:t>
      </w:r>
      <w:r>
        <w:rPr>
          <w:b/>
          <w:sz w:val="36"/>
          <w:szCs w:val="36"/>
        </w:rPr>
        <w:t xml:space="preserve">-2019 </w:t>
      </w:r>
    </w:p>
    <w:p w14:paraId="38885A58" w14:textId="6451397E" w:rsidR="000F5D0B" w:rsidRPr="00C53664" w:rsidRDefault="00F53C6E" w:rsidP="000F5D0B">
      <w:pPr>
        <w:tabs>
          <w:tab w:val="left" w:pos="14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för </w:t>
      </w:r>
      <w:r w:rsidR="000F5D0B" w:rsidRPr="00C53664">
        <w:rPr>
          <w:b/>
          <w:sz w:val="32"/>
          <w:szCs w:val="32"/>
        </w:rPr>
        <w:t>Årstavikens Segelsällskap</w:t>
      </w:r>
      <w:r>
        <w:rPr>
          <w:b/>
          <w:sz w:val="32"/>
          <w:szCs w:val="32"/>
        </w:rPr>
        <w:t>s Veteransammanslutning</w:t>
      </w:r>
    </w:p>
    <w:p w14:paraId="4B196939" w14:textId="77777777" w:rsidR="00C53664" w:rsidRPr="00C53664" w:rsidRDefault="00C53664" w:rsidP="000F5D0B">
      <w:pPr>
        <w:rPr>
          <w:sz w:val="32"/>
          <w:szCs w:val="32"/>
        </w:rPr>
      </w:pPr>
    </w:p>
    <w:p w14:paraId="28E68D99" w14:textId="29B7553D" w:rsidR="000F5D0B" w:rsidRPr="00C53664" w:rsidRDefault="000F5D0B" w:rsidP="000F5D0B">
      <w:pPr>
        <w:rPr>
          <w:b/>
          <w:sz w:val="32"/>
          <w:szCs w:val="32"/>
        </w:rPr>
      </w:pPr>
      <w:r w:rsidRPr="00C53664">
        <w:rPr>
          <w:b/>
          <w:sz w:val="32"/>
          <w:szCs w:val="32"/>
        </w:rPr>
        <w:t>Möt</w:t>
      </w:r>
      <w:r w:rsidR="009D5D6B">
        <w:rPr>
          <w:b/>
          <w:sz w:val="32"/>
          <w:szCs w:val="32"/>
        </w:rPr>
        <w:t xml:space="preserve">e med Skeppsrådet </w:t>
      </w:r>
      <w:r w:rsidR="003E6AD7">
        <w:rPr>
          <w:b/>
          <w:sz w:val="32"/>
          <w:szCs w:val="32"/>
        </w:rPr>
        <w:t>tisdag den 28</w:t>
      </w:r>
      <w:r w:rsidRPr="00C53664">
        <w:rPr>
          <w:b/>
          <w:sz w:val="32"/>
          <w:szCs w:val="32"/>
        </w:rPr>
        <w:t xml:space="preserve"> </w:t>
      </w:r>
      <w:r w:rsidR="003E6AD7">
        <w:rPr>
          <w:b/>
          <w:sz w:val="32"/>
          <w:szCs w:val="32"/>
        </w:rPr>
        <w:t>maj</w:t>
      </w:r>
      <w:r w:rsidRPr="00C53664">
        <w:rPr>
          <w:b/>
          <w:sz w:val="32"/>
          <w:szCs w:val="32"/>
        </w:rPr>
        <w:t xml:space="preserve"> 2019 </w:t>
      </w:r>
    </w:p>
    <w:p w14:paraId="2FD2E18D" w14:textId="3B797449" w:rsidR="000F5D0B" w:rsidRPr="00C53664" w:rsidRDefault="000F5D0B" w:rsidP="000F5D0B">
      <w:pPr>
        <w:rPr>
          <w:b/>
          <w:sz w:val="32"/>
          <w:szCs w:val="32"/>
        </w:rPr>
      </w:pPr>
      <w:proofErr w:type="spellStart"/>
      <w:r w:rsidRPr="00C53664">
        <w:rPr>
          <w:b/>
          <w:sz w:val="32"/>
          <w:szCs w:val="32"/>
        </w:rPr>
        <w:t>kl</w:t>
      </w:r>
      <w:proofErr w:type="spellEnd"/>
      <w:r w:rsidRPr="00C53664">
        <w:rPr>
          <w:b/>
          <w:sz w:val="32"/>
          <w:szCs w:val="32"/>
        </w:rPr>
        <w:t xml:space="preserve"> 11:00 </w:t>
      </w:r>
      <w:r w:rsidR="00C53664" w:rsidRPr="00C53664">
        <w:rPr>
          <w:b/>
          <w:sz w:val="32"/>
          <w:szCs w:val="32"/>
        </w:rPr>
        <w:t xml:space="preserve">i </w:t>
      </w:r>
      <w:proofErr w:type="spellStart"/>
      <w:r w:rsidR="00B81A3D">
        <w:rPr>
          <w:b/>
          <w:sz w:val="32"/>
          <w:szCs w:val="32"/>
        </w:rPr>
        <w:t>ÅSS</w:t>
      </w:r>
      <w:proofErr w:type="spellEnd"/>
      <w:r w:rsidR="00B81A3D">
        <w:rPr>
          <w:b/>
          <w:sz w:val="32"/>
          <w:szCs w:val="32"/>
        </w:rPr>
        <w:t xml:space="preserve"> </w:t>
      </w:r>
      <w:r w:rsidR="003E6AD7">
        <w:rPr>
          <w:b/>
          <w:sz w:val="32"/>
          <w:szCs w:val="32"/>
        </w:rPr>
        <w:t>nya</w:t>
      </w:r>
      <w:r w:rsidR="00B81A3D">
        <w:rPr>
          <w:b/>
          <w:sz w:val="32"/>
          <w:szCs w:val="32"/>
        </w:rPr>
        <w:t xml:space="preserve"> klubbhus</w:t>
      </w:r>
    </w:p>
    <w:p w14:paraId="4823B630" w14:textId="77777777" w:rsidR="000F5D0B" w:rsidRPr="00C53664" w:rsidRDefault="000F5D0B" w:rsidP="000F5D0B">
      <w:pPr>
        <w:rPr>
          <w:b/>
          <w:sz w:val="32"/>
          <w:szCs w:val="32"/>
        </w:rPr>
      </w:pPr>
    </w:p>
    <w:p w14:paraId="1FEFCCA3" w14:textId="312F4A1A" w:rsidR="00CF1BFE" w:rsidRPr="00CB5CA1" w:rsidRDefault="006B1006" w:rsidP="00C53664">
      <w:pPr>
        <w:rPr>
          <w:sz w:val="26"/>
          <w:szCs w:val="26"/>
        </w:rPr>
      </w:pPr>
      <w:r w:rsidRPr="00CB5CA1">
        <w:rPr>
          <w:b/>
          <w:sz w:val="26"/>
          <w:szCs w:val="26"/>
        </w:rPr>
        <w:t>Närvarande</w:t>
      </w:r>
      <w:r w:rsidR="004E1408" w:rsidRPr="00CB5CA1">
        <w:rPr>
          <w:sz w:val="26"/>
          <w:szCs w:val="26"/>
        </w:rPr>
        <w:t>: Ulf Jonsso</w:t>
      </w:r>
      <w:r w:rsidR="00B81A3D" w:rsidRPr="00CB5CA1">
        <w:rPr>
          <w:sz w:val="26"/>
          <w:szCs w:val="26"/>
        </w:rPr>
        <w:t xml:space="preserve">n, Lennart </w:t>
      </w:r>
      <w:proofErr w:type="spellStart"/>
      <w:r w:rsidR="00B81A3D" w:rsidRPr="00CB5CA1">
        <w:rPr>
          <w:sz w:val="26"/>
          <w:szCs w:val="26"/>
        </w:rPr>
        <w:t>Vedsmand</w:t>
      </w:r>
      <w:proofErr w:type="spellEnd"/>
      <w:r w:rsidR="004E1408" w:rsidRPr="00CB5CA1">
        <w:rPr>
          <w:sz w:val="26"/>
          <w:szCs w:val="26"/>
        </w:rPr>
        <w:t xml:space="preserve">, </w:t>
      </w:r>
      <w:r w:rsidR="00B81A3D" w:rsidRPr="00CB5CA1">
        <w:rPr>
          <w:sz w:val="26"/>
          <w:szCs w:val="26"/>
        </w:rPr>
        <w:t xml:space="preserve">Kristina Hammar, </w:t>
      </w:r>
      <w:r w:rsidR="003E6AD7" w:rsidRPr="00CB5CA1">
        <w:rPr>
          <w:sz w:val="26"/>
          <w:szCs w:val="26"/>
        </w:rPr>
        <w:t>Carl Strömda</w:t>
      </w:r>
      <w:r w:rsidR="007C7EB8" w:rsidRPr="00CB5CA1">
        <w:rPr>
          <w:sz w:val="26"/>
          <w:szCs w:val="26"/>
        </w:rPr>
        <w:t>h</w:t>
      </w:r>
      <w:r w:rsidR="003E6AD7" w:rsidRPr="00CB5CA1">
        <w:rPr>
          <w:sz w:val="26"/>
          <w:szCs w:val="26"/>
        </w:rPr>
        <w:t>l, Inger Strömda</w:t>
      </w:r>
      <w:r w:rsidR="007C7EB8" w:rsidRPr="00CB5CA1">
        <w:rPr>
          <w:sz w:val="26"/>
          <w:szCs w:val="26"/>
        </w:rPr>
        <w:t>h</w:t>
      </w:r>
      <w:r w:rsidR="003E6AD7" w:rsidRPr="00CB5CA1">
        <w:rPr>
          <w:sz w:val="26"/>
          <w:szCs w:val="26"/>
        </w:rPr>
        <w:t xml:space="preserve">l, </w:t>
      </w:r>
      <w:r w:rsidR="004E1408" w:rsidRPr="00CB5CA1">
        <w:rPr>
          <w:sz w:val="26"/>
          <w:szCs w:val="26"/>
        </w:rPr>
        <w:t>Ingrid Astley</w:t>
      </w:r>
    </w:p>
    <w:p w14:paraId="246011B5" w14:textId="77777777" w:rsidR="004E1408" w:rsidRPr="00CB5CA1" w:rsidRDefault="004E1408" w:rsidP="00C53664">
      <w:pPr>
        <w:rPr>
          <w:sz w:val="26"/>
          <w:szCs w:val="26"/>
        </w:rPr>
      </w:pPr>
    </w:p>
    <w:p w14:paraId="0EE7B171" w14:textId="1ED541B9" w:rsidR="004E1408" w:rsidRPr="00CB5CA1" w:rsidRDefault="003B0E6D" w:rsidP="00C53664">
      <w:pPr>
        <w:rPr>
          <w:b/>
          <w:sz w:val="26"/>
          <w:szCs w:val="26"/>
        </w:rPr>
      </w:pPr>
      <w:r w:rsidRPr="00CB5CA1">
        <w:rPr>
          <w:b/>
          <w:sz w:val="26"/>
          <w:szCs w:val="26"/>
        </w:rPr>
        <w:t>1. Öppnande</w:t>
      </w:r>
    </w:p>
    <w:p w14:paraId="3003363A" w14:textId="27AE7E78" w:rsidR="00852A3E" w:rsidRPr="00CB5CA1" w:rsidRDefault="003B0E6D" w:rsidP="00852A3E">
      <w:pPr>
        <w:rPr>
          <w:sz w:val="26"/>
          <w:szCs w:val="26"/>
        </w:rPr>
      </w:pPr>
      <w:r w:rsidRPr="00CB5CA1">
        <w:rPr>
          <w:sz w:val="26"/>
          <w:szCs w:val="26"/>
        </w:rPr>
        <w:t>Sk</w:t>
      </w:r>
      <w:r w:rsidR="00B81A3D" w:rsidRPr="00CB5CA1">
        <w:rPr>
          <w:sz w:val="26"/>
          <w:szCs w:val="26"/>
        </w:rPr>
        <w:t>eppare Ulf hälsar oss v</w:t>
      </w:r>
      <w:r w:rsidR="00B55039" w:rsidRPr="00CB5CA1">
        <w:rPr>
          <w:sz w:val="26"/>
          <w:szCs w:val="26"/>
        </w:rPr>
        <w:t>älkomna och bjuder som vanligt på</w:t>
      </w:r>
      <w:r w:rsidR="00B81A3D" w:rsidRPr="00CB5CA1">
        <w:rPr>
          <w:sz w:val="26"/>
          <w:szCs w:val="26"/>
        </w:rPr>
        <w:t xml:space="preserve"> god hembakad k</w:t>
      </w:r>
      <w:r w:rsidR="007C7EB8" w:rsidRPr="00CB5CA1">
        <w:rPr>
          <w:sz w:val="26"/>
          <w:szCs w:val="26"/>
        </w:rPr>
        <w:t>aka som Anna-Karin bakat</w:t>
      </w:r>
      <w:r w:rsidR="00B81A3D" w:rsidRPr="00CB5CA1">
        <w:rPr>
          <w:sz w:val="26"/>
          <w:szCs w:val="26"/>
        </w:rPr>
        <w:t xml:space="preserve">. </w:t>
      </w:r>
      <w:r w:rsidR="007C7EB8" w:rsidRPr="00CB5CA1">
        <w:rPr>
          <w:sz w:val="26"/>
          <w:szCs w:val="26"/>
        </w:rPr>
        <w:t xml:space="preserve">Det är första mötet Skeppsrådet genomför i </w:t>
      </w:r>
      <w:proofErr w:type="spellStart"/>
      <w:r w:rsidR="007C7EB8" w:rsidRPr="00CB5CA1">
        <w:rPr>
          <w:sz w:val="26"/>
          <w:szCs w:val="26"/>
        </w:rPr>
        <w:t>ÅSS</w:t>
      </w:r>
      <w:proofErr w:type="spellEnd"/>
      <w:r w:rsidR="007C7EB8" w:rsidRPr="00CB5CA1">
        <w:rPr>
          <w:sz w:val="26"/>
          <w:szCs w:val="26"/>
        </w:rPr>
        <w:t xml:space="preserve"> nya fina klubbhus, som invigdes den 18 maj.</w:t>
      </w:r>
    </w:p>
    <w:p w14:paraId="7E21D87D" w14:textId="77777777" w:rsidR="00852A3E" w:rsidRPr="00CB5CA1" w:rsidRDefault="00852A3E" w:rsidP="00852A3E">
      <w:pPr>
        <w:rPr>
          <w:sz w:val="26"/>
          <w:szCs w:val="26"/>
        </w:rPr>
      </w:pPr>
    </w:p>
    <w:p w14:paraId="7FF197F4" w14:textId="77777777" w:rsidR="00A17144" w:rsidRPr="00CB5CA1" w:rsidRDefault="00CF1BFE" w:rsidP="00C53664">
      <w:pPr>
        <w:rPr>
          <w:sz w:val="26"/>
          <w:szCs w:val="26"/>
        </w:rPr>
      </w:pPr>
      <w:r w:rsidRPr="00CB5CA1">
        <w:rPr>
          <w:sz w:val="26"/>
          <w:szCs w:val="26"/>
        </w:rPr>
        <w:t xml:space="preserve">På dagordningen: </w:t>
      </w:r>
    </w:p>
    <w:p w14:paraId="6F7F8224" w14:textId="77777777" w:rsidR="00A17144" w:rsidRPr="00CB5CA1" w:rsidRDefault="00A17144" w:rsidP="00C53664">
      <w:pPr>
        <w:rPr>
          <w:sz w:val="26"/>
          <w:szCs w:val="26"/>
        </w:rPr>
      </w:pPr>
      <w:r w:rsidRPr="00CB5CA1">
        <w:rPr>
          <w:sz w:val="26"/>
          <w:szCs w:val="26"/>
        </w:rPr>
        <w:t>Föregående protokoll samt</w:t>
      </w:r>
      <w:r w:rsidR="00CF1BFE" w:rsidRPr="00CB5CA1">
        <w:rPr>
          <w:sz w:val="26"/>
          <w:szCs w:val="26"/>
        </w:rPr>
        <w:t xml:space="preserve"> gen</w:t>
      </w:r>
      <w:r w:rsidRPr="00CB5CA1">
        <w:rPr>
          <w:sz w:val="26"/>
          <w:szCs w:val="26"/>
        </w:rPr>
        <w:t>omgång av beslutsförteckningen</w:t>
      </w:r>
    </w:p>
    <w:p w14:paraId="58B2F547" w14:textId="7F50EAFE" w:rsidR="00A17144" w:rsidRPr="00CB5CA1" w:rsidRDefault="00A17144" w:rsidP="00C53664">
      <w:pPr>
        <w:rPr>
          <w:sz w:val="26"/>
          <w:szCs w:val="26"/>
        </w:rPr>
      </w:pPr>
      <w:r w:rsidRPr="00CB5CA1">
        <w:rPr>
          <w:sz w:val="26"/>
          <w:szCs w:val="26"/>
        </w:rPr>
        <w:t xml:space="preserve">Summering av </w:t>
      </w:r>
      <w:proofErr w:type="spellStart"/>
      <w:r w:rsidRPr="00CB5CA1">
        <w:rPr>
          <w:sz w:val="26"/>
          <w:szCs w:val="26"/>
        </w:rPr>
        <w:t>Vårträffen</w:t>
      </w:r>
      <w:proofErr w:type="spellEnd"/>
    </w:p>
    <w:p w14:paraId="647889F2" w14:textId="58FF9361" w:rsidR="00A17144" w:rsidRPr="00CB5CA1" w:rsidRDefault="00A17144" w:rsidP="00C53664">
      <w:pPr>
        <w:rPr>
          <w:sz w:val="26"/>
          <w:szCs w:val="26"/>
        </w:rPr>
      </w:pPr>
      <w:r w:rsidRPr="00CB5CA1">
        <w:rPr>
          <w:sz w:val="26"/>
          <w:szCs w:val="26"/>
        </w:rPr>
        <w:t>Föreningens ekonomiska läge</w:t>
      </w:r>
    </w:p>
    <w:p w14:paraId="5E54098F" w14:textId="01557848" w:rsidR="00A17144" w:rsidRPr="00CB5CA1" w:rsidRDefault="00B55039" w:rsidP="00C53664">
      <w:pPr>
        <w:rPr>
          <w:sz w:val="26"/>
          <w:szCs w:val="26"/>
        </w:rPr>
      </w:pPr>
      <w:r w:rsidRPr="00CB5CA1">
        <w:rPr>
          <w:sz w:val="26"/>
          <w:szCs w:val="26"/>
        </w:rPr>
        <w:t>Grovplanering av Höst</w:t>
      </w:r>
      <w:r w:rsidR="00A17144" w:rsidRPr="00CB5CA1">
        <w:rPr>
          <w:sz w:val="26"/>
          <w:szCs w:val="26"/>
        </w:rPr>
        <w:t>festen</w:t>
      </w:r>
    </w:p>
    <w:p w14:paraId="5FC5E7AC" w14:textId="50258E15" w:rsidR="00A17144" w:rsidRPr="00CB5CA1" w:rsidRDefault="00A17144" w:rsidP="00C53664">
      <w:pPr>
        <w:rPr>
          <w:sz w:val="26"/>
          <w:szCs w:val="26"/>
        </w:rPr>
      </w:pPr>
      <w:r w:rsidRPr="00CB5CA1">
        <w:rPr>
          <w:sz w:val="26"/>
          <w:szCs w:val="26"/>
        </w:rPr>
        <w:t xml:space="preserve">Veteranerna på </w:t>
      </w:r>
      <w:proofErr w:type="spellStart"/>
      <w:r w:rsidRPr="00CB5CA1">
        <w:rPr>
          <w:sz w:val="26"/>
          <w:szCs w:val="26"/>
        </w:rPr>
        <w:t>ÅSS</w:t>
      </w:r>
      <w:proofErr w:type="spellEnd"/>
      <w:r w:rsidRPr="00CB5CA1">
        <w:rPr>
          <w:sz w:val="26"/>
          <w:szCs w:val="26"/>
        </w:rPr>
        <w:t xml:space="preserve"> hemsida</w:t>
      </w:r>
    </w:p>
    <w:p w14:paraId="5E92AD0B" w14:textId="3C056DD1" w:rsidR="00A76EAB" w:rsidRPr="00CB5CA1" w:rsidRDefault="00A76EAB" w:rsidP="00C53664">
      <w:pPr>
        <w:rPr>
          <w:sz w:val="26"/>
          <w:szCs w:val="26"/>
        </w:rPr>
      </w:pPr>
      <w:proofErr w:type="spellStart"/>
      <w:r w:rsidRPr="00CB5CA1">
        <w:rPr>
          <w:sz w:val="26"/>
          <w:szCs w:val="26"/>
        </w:rPr>
        <w:t>Filmtajm</w:t>
      </w:r>
      <w:proofErr w:type="spellEnd"/>
    </w:p>
    <w:p w14:paraId="5DE25D63" w14:textId="46F41F39" w:rsidR="00A17144" w:rsidRPr="00CB5CA1" w:rsidRDefault="00A17144" w:rsidP="00C53664">
      <w:pPr>
        <w:rPr>
          <w:sz w:val="26"/>
          <w:szCs w:val="26"/>
        </w:rPr>
      </w:pPr>
      <w:r w:rsidRPr="00CB5CA1">
        <w:rPr>
          <w:sz w:val="26"/>
          <w:szCs w:val="26"/>
        </w:rPr>
        <w:t>Arkivering</w:t>
      </w:r>
      <w:r w:rsidR="00B55039" w:rsidRPr="00CB5CA1">
        <w:rPr>
          <w:sz w:val="26"/>
          <w:szCs w:val="26"/>
        </w:rPr>
        <w:t>sfrågor</w:t>
      </w:r>
    </w:p>
    <w:p w14:paraId="5CA10E84" w14:textId="77777777" w:rsidR="003B0E6D" w:rsidRPr="00CB5CA1" w:rsidRDefault="003B0E6D" w:rsidP="00C53664">
      <w:pPr>
        <w:rPr>
          <w:sz w:val="26"/>
          <w:szCs w:val="26"/>
        </w:rPr>
      </w:pPr>
    </w:p>
    <w:p w14:paraId="60F17D77" w14:textId="77777777" w:rsidR="00DB5F43" w:rsidRPr="00CB5CA1" w:rsidRDefault="00DB5F43" w:rsidP="00C53664">
      <w:pPr>
        <w:rPr>
          <w:sz w:val="26"/>
          <w:szCs w:val="26"/>
        </w:rPr>
      </w:pPr>
    </w:p>
    <w:p w14:paraId="29B6D012" w14:textId="65590E84" w:rsidR="003B0E6D" w:rsidRPr="00CB5CA1" w:rsidRDefault="003B0E6D" w:rsidP="00C53664">
      <w:pPr>
        <w:rPr>
          <w:b/>
          <w:sz w:val="26"/>
          <w:szCs w:val="26"/>
        </w:rPr>
      </w:pPr>
      <w:r w:rsidRPr="00CB5CA1">
        <w:rPr>
          <w:b/>
          <w:sz w:val="26"/>
          <w:szCs w:val="26"/>
        </w:rPr>
        <w:t>2. Föregående protokoll och Beslutsförteckning</w:t>
      </w:r>
    </w:p>
    <w:p w14:paraId="13C079B7" w14:textId="77777777" w:rsidR="00A12419" w:rsidRPr="00CB5CA1" w:rsidRDefault="003B0E6D" w:rsidP="00C53664">
      <w:pPr>
        <w:rPr>
          <w:sz w:val="26"/>
          <w:szCs w:val="26"/>
        </w:rPr>
      </w:pPr>
      <w:r w:rsidRPr="00CB5CA1">
        <w:rPr>
          <w:sz w:val="26"/>
          <w:szCs w:val="26"/>
        </w:rPr>
        <w:t xml:space="preserve">Vi går igenom </w:t>
      </w:r>
      <w:r w:rsidR="00B55039" w:rsidRPr="00CB5CA1">
        <w:rPr>
          <w:sz w:val="26"/>
          <w:szCs w:val="26"/>
        </w:rPr>
        <w:t xml:space="preserve">loggböckerna nr </w:t>
      </w:r>
      <w:r w:rsidR="000F40E7" w:rsidRPr="00CB5CA1">
        <w:rPr>
          <w:sz w:val="26"/>
          <w:szCs w:val="26"/>
        </w:rPr>
        <w:t>15-, 16- och 17-2019</w:t>
      </w:r>
      <w:r w:rsidRPr="00CB5CA1">
        <w:rPr>
          <w:sz w:val="26"/>
          <w:szCs w:val="26"/>
        </w:rPr>
        <w:t xml:space="preserve"> </w:t>
      </w:r>
      <w:r w:rsidR="000F40E7" w:rsidRPr="00CB5CA1">
        <w:rPr>
          <w:sz w:val="26"/>
          <w:szCs w:val="26"/>
        </w:rPr>
        <w:t>samt</w:t>
      </w:r>
      <w:r w:rsidRPr="00CB5CA1">
        <w:rPr>
          <w:sz w:val="26"/>
          <w:szCs w:val="26"/>
        </w:rPr>
        <w:t xml:space="preserve"> beslu</w:t>
      </w:r>
      <w:r w:rsidR="00852A3E" w:rsidRPr="00CB5CA1">
        <w:rPr>
          <w:sz w:val="26"/>
          <w:szCs w:val="26"/>
        </w:rPr>
        <w:t xml:space="preserve">tsförteckningen, som uppdateras enligt följande: </w:t>
      </w:r>
    </w:p>
    <w:p w14:paraId="38769497" w14:textId="447355FA" w:rsidR="00CF1BFE" w:rsidRPr="00CB5CA1" w:rsidRDefault="000F40E7" w:rsidP="00C53664">
      <w:pPr>
        <w:rPr>
          <w:sz w:val="26"/>
          <w:szCs w:val="26"/>
        </w:rPr>
      </w:pPr>
      <w:r w:rsidRPr="00CB5CA1">
        <w:rPr>
          <w:sz w:val="26"/>
          <w:szCs w:val="26"/>
        </w:rPr>
        <w:t xml:space="preserve">”Idéer rörande kultur på Höstmötet”: Redogörare Lennart har haft kontakt med Peter </w:t>
      </w:r>
      <w:proofErr w:type="spellStart"/>
      <w:r w:rsidRPr="00CB5CA1">
        <w:rPr>
          <w:sz w:val="26"/>
          <w:szCs w:val="26"/>
        </w:rPr>
        <w:t>Andskär</w:t>
      </w:r>
      <w:proofErr w:type="spellEnd"/>
      <w:r w:rsidRPr="00CB5CA1">
        <w:rPr>
          <w:sz w:val="26"/>
          <w:szCs w:val="26"/>
        </w:rPr>
        <w:t xml:space="preserve"> och fått fem filmer som på olik</w:t>
      </w:r>
      <w:r w:rsidR="001D4F36" w:rsidRPr="00CB5CA1">
        <w:rPr>
          <w:sz w:val="26"/>
          <w:szCs w:val="26"/>
        </w:rPr>
        <w:t xml:space="preserve">a sätt beskriver </w:t>
      </w:r>
      <w:proofErr w:type="spellStart"/>
      <w:r w:rsidR="001D4F36" w:rsidRPr="00CB5CA1">
        <w:rPr>
          <w:sz w:val="26"/>
          <w:szCs w:val="26"/>
        </w:rPr>
        <w:t>ÅSS</w:t>
      </w:r>
      <w:proofErr w:type="spellEnd"/>
      <w:r w:rsidR="001D4F36" w:rsidRPr="00CB5CA1">
        <w:rPr>
          <w:sz w:val="26"/>
          <w:szCs w:val="26"/>
        </w:rPr>
        <w:t xml:space="preserve"> historia. </w:t>
      </w:r>
    </w:p>
    <w:p w14:paraId="62B19B48" w14:textId="5171261E" w:rsidR="000F40E7" w:rsidRPr="00CB5CA1" w:rsidRDefault="000F40E7" w:rsidP="00C53664">
      <w:pPr>
        <w:rPr>
          <w:sz w:val="26"/>
          <w:szCs w:val="26"/>
        </w:rPr>
      </w:pPr>
      <w:r w:rsidRPr="00CB5CA1">
        <w:rPr>
          <w:sz w:val="26"/>
          <w:szCs w:val="26"/>
        </w:rPr>
        <w:t xml:space="preserve">”Tillskriva </w:t>
      </w:r>
      <w:proofErr w:type="spellStart"/>
      <w:r w:rsidRPr="00CB5CA1">
        <w:rPr>
          <w:sz w:val="26"/>
          <w:szCs w:val="26"/>
        </w:rPr>
        <w:t>ev</w:t>
      </w:r>
      <w:proofErr w:type="spellEnd"/>
      <w:r w:rsidRPr="00CB5CA1">
        <w:rPr>
          <w:sz w:val="26"/>
          <w:szCs w:val="26"/>
        </w:rPr>
        <w:t xml:space="preserve"> nya medlemmar”: Skeppare Ulf fortsätter undersöka om vi kan få fram ett brev som använts tidigare i samma syfte.</w:t>
      </w:r>
      <w:r w:rsidR="00A12419" w:rsidRPr="00CB5CA1">
        <w:rPr>
          <w:sz w:val="26"/>
          <w:szCs w:val="26"/>
        </w:rPr>
        <w:t xml:space="preserve"> Vi diskuterar hur vi ska hantera den eventuellt stora ökningen av antalet medlemmar</w:t>
      </w:r>
      <w:r w:rsidRPr="00CB5CA1">
        <w:rPr>
          <w:sz w:val="26"/>
          <w:szCs w:val="26"/>
        </w:rPr>
        <w:t>.</w:t>
      </w:r>
      <w:r w:rsidR="00A12419" w:rsidRPr="00CB5CA1">
        <w:rPr>
          <w:sz w:val="26"/>
          <w:szCs w:val="26"/>
        </w:rPr>
        <w:t xml:space="preserve"> </w:t>
      </w:r>
      <w:r w:rsidR="003464F7" w:rsidRPr="00CB5CA1">
        <w:rPr>
          <w:sz w:val="26"/>
          <w:szCs w:val="26"/>
        </w:rPr>
        <w:t xml:space="preserve">Får vi ens plats i klubbhuset när vi har medlemsmöten. </w:t>
      </w:r>
      <w:r w:rsidR="00A12419" w:rsidRPr="00CB5CA1">
        <w:rPr>
          <w:sz w:val="26"/>
          <w:szCs w:val="26"/>
        </w:rPr>
        <w:t xml:space="preserve">Frågan om </w:t>
      </w:r>
      <w:r w:rsidR="006C723F" w:rsidRPr="00CB5CA1">
        <w:rPr>
          <w:sz w:val="26"/>
          <w:szCs w:val="26"/>
        </w:rPr>
        <w:t xml:space="preserve">en </w:t>
      </w:r>
      <w:r w:rsidR="00A12419" w:rsidRPr="00CB5CA1">
        <w:rPr>
          <w:sz w:val="26"/>
          <w:szCs w:val="26"/>
        </w:rPr>
        <w:t xml:space="preserve">utflykt för medlemmar tas också upp, men leder inte till något konkret förslag. </w:t>
      </w:r>
      <w:r w:rsidR="00DF7FFC" w:rsidRPr="00CB5CA1">
        <w:rPr>
          <w:sz w:val="26"/>
          <w:szCs w:val="26"/>
        </w:rPr>
        <w:t>Vi enas s</w:t>
      </w:r>
      <w:r w:rsidR="00A67282" w:rsidRPr="00CB5CA1">
        <w:rPr>
          <w:sz w:val="26"/>
          <w:szCs w:val="26"/>
        </w:rPr>
        <w:t>lutligen om att tillskriva de 74</w:t>
      </w:r>
      <w:r w:rsidR="00DF7FFC" w:rsidRPr="00CB5CA1">
        <w:rPr>
          <w:sz w:val="26"/>
          <w:szCs w:val="26"/>
        </w:rPr>
        <w:t xml:space="preserve"> </w:t>
      </w:r>
      <w:proofErr w:type="spellStart"/>
      <w:r w:rsidR="00DF7FFC" w:rsidRPr="00CB5CA1">
        <w:rPr>
          <w:sz w:val="26"/>
          <w:szCs w:val="26"/>
        </w:rPr>
        <w:t>ÅSS:are</w:t>
      </w:r>
      <w:proofErr w:type="spellEnd"/>
      <w:r w:rsidR="00DF7FFC" w:rsidRPr="00CB5CA1">
        <w:rPr>
          <w:sz w:val="26"/>
          <w:szCs w:val="26"/>
        </w:rPr>
        <w:t xml:space="preserve"> som enligt stadgarna är välkomna som medlemmar i Veteranerna. Medlemskap erhålls när medlemsavgiften är betald.  </w:t>
      </w:r>
    </w:p>
    <w:p w14:paraId="58F4EC20" w14:textId="77777777" w:rsidR="003464F7" w:rsidRPr="00CB5CA1" w:rsidRDefault="003464F7" w:rsidP="00C53664">
      <w:pPr>
        <w:rPr>
          <w:sz w:val="26"/>
          <w:szCs w:val="26"/>
        </w:rPr>
      </w:pPr>
    </w:p>
    <w:p w14:paraId="72AF3A1C" w14:textId="77777777" w:rsidR="00125F0B" w:rsidRPr="00CB5CA1" w:rsidRDefault="00125F0B" w:rsidP="00C53664">
      <w:pPr>
        <w:rPr>
          <w:sz w:val="26"/>
          <w:szCs w:val="26"/>
        </w:rPr>
      </w:pPr>
    </w:p>
    <w:p w14:paraId="2A612F98" w14:textId="204A2757" w:rsidR="00717F58" w:rsidRPr="00CB5CA1" w:rsidRDefault="00717F58" w:rsidP="00C53664">
      <w:pPr>
        <w:rPr>
          <w:b/>
          <w:sz w:val="26"/>
          <w:szCs w:val="26"/>
        </w:rPr>
      </w:pPr>
      <w:r w:rsidRPr="00CB5CA1">
        <w:rPr>
          <w:b/>
          <w:sz w:val="26"/>
          <w:szCs w:val="26"/>
        </w:rPr>
        <w:t>3. Summering av Vårmötet</w:t>
      </w:r>
    </w:p>
    <w:p w14:paraId="57D4059A" w14:textId="17B63EA0" w:rsidR="00717F58" w:rsidRPr="00CB5CA1" w:rsidRDefault="003464F7" w:rsidP="00C53664">
      <w:pPr>
        <w:rPr>
          <w:sz w:val="26"/>
          <w:szCs w:val="26"/>
        </w:rPr>
      </w:pPr>
      <w:r w:rsidRPr="00CB5CA1">
        <w:rPr>
          <w:sz w:val="26"/>
          <w:szCs w:val="26"/>
        </w:rPr>
        <w:t>Allt gick bra, som</w:t>
      </w:r>
      <w:r w:rsidR="001D4F36" w:rsidRPr="00CB5CA1">
        <w:rPr>
          <w:sz w:val="26"/>
          <w:szCs w:val="26"/>
        </w:rPr>
        <w:t xml:space="preserve"> det</w:t>
      </w:r>
      <w:r w:rsidRPr="00CB5CA1">
        <w:rPr>
          <w:sz w:val="26"/>
          <w:szCs w:val="26"/>
        </w:rPr>
        <w:t xml:space="preserve"> gör när alla hjälps åt </w:t>
      </w:r>
      <w:r w:rsidRPr="00CB5CA1">
        <w:rPr>
          <w:sz w:val="26"/>
          <w:szCs w:val="26"/>
        </w:rPr>
        <w:sym w:font="Wingdings" w:char="F04A"/>
      </w:r>
      <w:r w:rsidRPr="00CB5CA1">
        <w:rPr>
          <w:sz w:val="26"/>
          <w:szCs w:val="26"/>
        </w:rPr>
        <w:t xml:space="preserve">  </w:t>
      </w:r>
      <w:r w:rsidR="00717F58" w:rsidRPr="00CB5CA1">
        <w:rPr>
          <w:sz w:val="26"/>
          <w:szCs w:val="26"/>
        </w:rPr>
        <w:t>Vi beslutar att til</w:t>
      </w:r>
      <w:r w:rsidRPr="00CB5CA1">
        <w:rPr>
          <w:sz w:val="26"/>
          <w:szCs w:val="26"/>
        </w:rPr>
        <w:t xml:space="preserve">l nästa medlemsmöte använda </w:t>
      </w:r>
      <w:r w:rsidR="00717F58" w:rsidRPr="00CB5CA1">
        <w:rPr>
          <w:sz w:val="26"/>
          <w:szCs w:val="26"/>
        </w:rPr>
        <w:t>porslin/bestick/glas som finns att tillgå i nya klubbhuset och så mycket som möjligt undvika engångsartiklar.</w:t>
      </w:r>
    </w:p>
    <w:p w14:paraId="1A34A009" w14:textId="74162CCA" w:rsidR="003464F7" w:rsidRPr="00CB5CA1" w:rsidRDefault="003464F7" w:rsidP="00C53664">
      <w:pPr>
        <w:rPr>
          <w:sz w:val="26"/>
          <w:szCs w:val="26"/>
        </w:rPr>
      </w:pPr>
      <w:r w:rsidRPr="00CB5CA1">
        <w:rPr>
          <w:sz w:val="26"/>
          <w:szCs w:val="26"/>
        </w:rPr>
        <w:t xml:space="preserve">Vi återkommer till frågan om </w:t>
      </w:r>
      <w:r w:rsidR="00B07BE8" w:rsidRPr="00CB5CA1">
        <w:rPr>
          <w:sz w:val="26"/>
          <w:szCs w:val="26"/>
        </w:rPr>
        <w:t xml:space="preserve">plats i för alla medlemmar i klubbhuset vid Vår- </w:t>
      </w:r>
      <w:proofErr w:type="spellStart"/>
      <w:r w:rsidR="00B07BE8" w:rsidRPr="00CB5CA1">
        <w:rPr>
          <w:sz w:val="26"/>
          <w:szCs w:val="26"/>
        </w:rPr>
        <w:t>resp</w:t>
      </w:r>
      <w:proofErr w:type="spellEnd"/>
      <w:r w:rsidR="00B07BE8" w:rsidRPr="00CB5CA1">
        <w:rPr>
          <w:sz w:val="26"/>
          <w:szCs w:val="26"/>
        </w:rPr>
        <w:t xml:space="preserve"> Höstmöte. Calle f</w:t>
      </w:r>
      <w:r w:rsidRPr="00CB5CA1">
        <w:rPr>
          <w:sz w:val="26"/>
          <w:szCs w:val="26"/>
        </w:rPr>
        <w:t xml:space="preserve">öreslår att vi har ytterligare ett medlemsmöte </w:t>
      </w:r>
      <w:r w:rsidR="00B07BE8" w:rsidRPr="00CB5CA1">
        <w:rPr>
          <w:sz w:val="26"/>
          <w:szCs w:val="26"/>
        </w:rPr>
        <w:t xml:space="preserve">där fler får </w:t>
      </w:r>
      <w:r w:rsidR="00B07BE8" w:rsidRPr="00CB5CA1">
        <w:rPr>
          <w:sz w:val="26"/>
          <w:szCs w:val="26"/>
        </w:rPr>
        <w:lastRenderedPageBreak/>
        <w:t>plats och som är lite enklare, kanske fika och något kulturinslag</w:t>
      </w:r>
      <w:r w:rsidR="00B34B1C" w:rsidRPr="00CB5CA1">
        <w:rPr>
          <w:sz w:val="26"/>
          <w:szCs w:val="26"/>
        </w:rPr>
        <w:t>, t ex ”Nostalgiträff” med filmvisning</w:t>
      </w:r>
      <w:r w:rsidR="00B07BE8" w:rsidRPr="00CB5CA1">
        <w:rPr>
          <w:sz w:val="26"/>
          <w:szCs w:val="26"/>
        </w:rPr>
        <w:t>.</w:t>
      </w:r>
      <w:r w:rsidR="00B34B1C" w:rsidRPr="00CB5CA1">
        <w:rPr>
          <w:sz w:val="26"/>
          <w:szCs w:val="26"/>
        </w:rPr>
        <w:t xml:space="preserve"> </w:t>
      </w:r>
      <w:r w:rsidR="009F54CB" w:rsidRPr="00CB5CA1">
        <w:rPr>
          <w:sz w:val="26"/>
          <w:szCs w:val="26"/>
        </w:rPr>
        <w:t>Frågan bordläggs till</w:t>
      </w:r>
      <w:r w:rsidR="00C43326" w:rsidRPr="00CB5CA1">
        <w:rPr>
          <w:sz w:val="26"/>
          <w:szCs w:val="26"/>
        </w:rPr>
        <w:t xml:space="preserve"> nästa möte.</w:t>
      </w:r>
      <w:r w:rsidR="006D5BA3" w:rsidRPr="00CB5CA1">
        <w:rPr>
          <w:sz w:val="26"/>
          <w:szCs w:val="26"/>
        </w:rPr>
        <w:t xml:space="preserve"> </w:t>
      </w:r>
    </w:p>
    <w:p w14:paraId="6FEC2FE4" w14:textId="77777777" w:rsidR="003464F7" w:rsidRPr="00CB5CA1" w:rsidRDefault="003464F7" w:rsidP="00C53664">
      <w:pPr>
        <w:rPr>
          <w:sz w:val="26"/>
          <w:szCs w:val="26"/>
        </w:rPr>
      </w:pPr>
    </w:p>
    <w:p w14:paraId="5FF10267" w14:textId="77777777" w:rsidR="00B420E6" w:rsidRPr="00CB5CA1" w:rsidRDefault="00B420E6" w:rsidP="00C53664">
      <w:pPr>
        <w:rPr>
          <w:sz w:val="26"/>
          <w:szCs w:val="26"/>
        </w:rPr>
      </w:pPr>
    </w:p>
    <w:p w14:paraId="182242E7" w14:textId="37208832" w:rsidR="00FF4543" w:rsidRPr="00CB5CA1" w:rsidRDefault="009120EB" w:rsidP="00C53664">
      <w:pPr>
        <w:rPr>
          <w:b/>
          <w:sz w:val="26"/>
          <w:szCs w:val="26"/>
        </w:rPr>
      </w:pPr>
      <w:r w:rsidRPr="00CB5CA1">
        <w:rPr>
          <w:b/>
          <w:sz w:val="26"/>
          <w:szCs w:val="26"/>
        </w:rPr>
        <w:t xml:space="preserve">4. </w:t>
      </w:r>
      <w:r w:rsidR="008A77A3" w:rsidRPr="00CB5CA1">
        <w:rPr>
          <w:b/>
          <w:sz w:val="26"/>
          <w:szCs w:val="26"/>
        </w:rPr>
        <w:t>Föreningens ekonomiska läge</w:t>
      </w:r>
    </w:p>
    <w:p w14:paraId="011CA363" w14:textId="5629FB72" w:rsidR="00FF4543" w:rsidRPr="00CB5CA1" w:rsidRDefault="008A77A3" w:rsidP="00C53664">
      <w:pPr>
        <w:rPr>
          <w:sz w:val="26"/>
          <w:szCs w:val="26"/>
        </w:rPr>
      </w:pPr>
      <w:r w:rsidRPr="00CB5CA1">
        <w:rPr>
          <w:sz w:val="26"/>
          <w:szCs w:val="26"/>
        </w:rPr>
        <w:t>Redogörare Lennart går igenom ekonomin. Vi har 4 835 kr</w:t>
      </w:r>
      <w:r w:rsidR="00A915CC" w:rsidRPr="00CB5CA1">
        <w:rPr>
          <w:sz w:val="26"/>
          <w:szCs w:val="26"/>
        </w:rPr>
        <w:t xml:space="preserve"> på banken</w:t>
      </w:r>
      <w:r w:rsidR="004D0120" w:rsidRPr="00CB5CA1">
        <w:rPr>
          <w:sz w:val="26"/>
          <w:szCs w:val="26"/>
        </w:rPr>
        <w:t xml:space="preserve">. 10 personer har ännu </w:t>
      </w:r>
      <w:proofErr w:type="gramStart"/>
      <w:r w:rsidR="004D0120" w:rsidRPr="00CB5CA1">
        <w:rPr>
          <w:sz w:val="26"/>
          <w:szCs w:val="26"/>
        </w:rPr>
        <w:t>ej</w:t>
      </w:r>
      <w:proofErr w:type="gramEnd"/>
      <w:r w:rsidR="004D0120" w:rsidRPr="00CB5CA1">
        <w:rPr>
          <w:sz w:val="26"/>
          <w:szCs w:val="26"/>
        </w:rPr>
        <w:t xml:space="preserve"> betalt medlemsavgift. </w:t>
      </w:r>
      <w:proofErr w:type="spellStart"/>
      <w:r w:rsidR="004D0120" w:rsidRPr="00CB5CA1">
        <w:rPr>
          <w:sz w:val="26"/>
          <w:szCs w:val="26"/>
        </w:rPr>
        <w:t>Vårträffen</w:t>
      </w:r>
      <w:proofErr w:type="spellEnd"/>
      <w:r w:rsidR="004D0120" w:rsidRPr="00CB5CA1">
        <w:rPr>
          <w:sz w:val="26"/>
          <w:szCs w:val="26"/>
        </w:rPr>
        <w:t xml:space="preserve"> kostade 3 919 kr och den årliga bankavgiften 750 kr. Vi ser fram emot lägre portokostnader innevarande år eftersom flertalet utskick kommer att mailas.</w:t>
      </w:r>
    </w:p>
    <w:p w14:paraId="287FDB1D" w14:textId="77777777" w:rsidR="009F54CB" w:rsidRPr="00CB5CA1" w:rsidRDefault="009F54CB" w:rsidP="00C53664">
      <w:pPr>
        <w:rPr>
          <w:sz w:val="26"/>
          <w:szCs w:val="26"/>
        </w:rPr>
      </w:pPr>
    </w:p>
    <w:p w14:paraId="3BF611F2" w14:textId="77777777" w:rsidR="00B420E6" w:rsidRPr="00CB5CA1" w:rsidRDefault="00B420E6" w:rsidP="00C53664">
      <w:pPr>
        <w:rPr>
          <w:sz w:val="26"/>
          <w:szCs w:val="26"/>
        </w:rPr>
      </w:pPr>
    </w:p>
    <w:p w14:paraId="4C05A4AD" w14:textId="26B1A249" w:rsidR="009F54CB" w:rsidRPr="00CB5CA1" w:rsidRDefault="009F54CB" w:rsidP="00C53664">
      <w:pPr>
        <w:rPr>
          <w:b/>
          <w:sz w:val="26"/>
          <w:szCs w:val="26"/>
        </w:rPr>
      </w:pPr>
      <w:r w:rsidRPr="00CB5CA1">
        <w:rPr>
          <w:b/>
          <w:sz w:val="26"/>
          <w:szCs w:val="26"/>
        </w:rPr>
        <w:t xml:space="preserve">5. Grovplanering </w:t>
      </w:r>
      <w:r w:rsidR="005F7D0E" w:rsidRPr="00CB5CA1">
        <w:rPr>
          <w:b/>
          <w:sz w:val="26"/>
          <w:szCs w:val="26"/>
        </w:rPr>
        <w:t>in</w:t>
      </w:r>
      <w:r w:rsidRPr="00CB5CA1">
        <w:rPr>
          <w:b/>
          <w:sz w:val="26"/>
          <w:szCs w:val="26"/>
        </w:rPr>
        <w:t>för Höstmötet</w:t>
      </w:r>
    </w:p>
    <w:p w14:paraId="184659C5" w14:textId="2C7AB0A4" w:rsidR="00ED6460" w:rsidRPr="00CB5CA1" w:rsidRDefault="009F54CB">
      <w:pPr>
        <w:rPr>
          <w:sz w:val="26"/>
          <w:szCs w:val="26"/>
        </w:rPr>
      </w:pPr>
      <w:r w:rsidRPr="00CB5CA1">
        <w:rPr>
          <w:sz w:val="26"/>
          <w:szCs w:val="26"/>
        </w:rPr>
        <w:t>Höstmötet genomförs</w:t>
      </w:r>
      <w:r w:rsidR="00125F0B" w:rsidRPr="00CB5CA1">
        <w:rPr>
          <w:sz w:val="26"/>
          <w:szCs w:val="26"/>
        </w:rPr>
        <w:t xml:space="preserve"> som tidigare beslutats torsdagen den 14 november</w:t>
      </w:r>
      <w:r w:rsidRPr="00CB5CA1">
        <w:rPr>
          <w:sz w:val="26"/>
          <w:szCs w:val="26"/>
        </w:rPr>
        <w:t xml:space="preserve"> enligt vanliga rutiner. </w:t>
      </w:r>
      <w:r w:rsidR="00B34B1C" w:rsidRPr="00CB5CA1">
        <w:rPr>
          <w:sz w:val="26"/>
          <w:szCs w:val="26"/>
        </w:rPr>
        <w:t>Vi satsar på en buffé men d</w:t>
      </w:r>
      <w:r w:rsidRPr="00CB5CA1">
        <w:rPr>
          <w:sz w:val="26"/>
          <w:szCs w:val="26"/>
        </w:rPr>
        <w:t>et kan bli nödvändigt att byta catering-firma.</w:t>
      </w:r>
      <w:r w:rsidR="00B34B1C" w:rsidRPr="00CB5CA1">
        <w:rPr>
          <w:sz w:val="26"/>
          <w:szCs w:val="26"/>
        </w:rPr>
        <w:t xml:space="preserve"> </w:t>
      </w:r>
      <w:r w:rsidR="008B0B92" w:rsidRPr="00CB5CA1">
        <w:rPr>
          <w:sz w:val="26"/>
          <w:szCs w:val="26"/>
        </w:rPr>
        <w:t>En fråga tas upp angående kostnader för anmälda deltagare som inte dyker upp. Vi diskuterar olika sätt att hantera detta och landar i att det bästa är att deltagarna betalar i förskott. Kan bli problem med att skicka tillbaka pengar om inte alla får plats</w:t>
      </w:r>
      <w:r w:rsidR="005F7D0E" w:rsidRPr="00CB5CA1">
        <w:rPr>
          <w:sz w:val="26"/>
          <w:szCs w:val="26"/>
        </w:rPr>
        <w:t>.</w:t>
      </w:r>
      <w:r w:rsidR="008B0B92" w:rsidRPr="00CB5CA1">
        <w:rPr>
          <w:sz w:val="26"/>
          <w:szCs w:val="26"/>
        </w:rPr>
        <w:t xml:space="preserve"> Ett sätt skulle kunna vara </w:t>
      </w:r>
    </w:p>
    <w:p w14:paraId="46B8A311" w14:textId="1DC83E98" w:rsidR="008B0B92" w:rsidRPr="00CB5CA1" w:rsidRDefault="008B0B92">
      <w:pPr>
        <w:rPr>
          <w:sz w:val="26"/>
          <w:szCs w:val="26"/>
        </w:rPr>
      </w:pPr>
      <w:r w:rsidRPr="00CB5CA1">
        <w:rPr>
          <w:sz w:val="26"/>
          <w:szCs w:val="26"/>
        </w:rPr>
        <w:t>1. Inbjudan går ut med info om att antalet är begränsat och ”först till kvarn”.</w:t>
      </w:r>
    </w:p>
    <w:p w14:paraId="28ECC181" w14:textId="221061B7" w:rsidR="008B0B92" w:rsidRPr="00CB5CA1" w:rsidRDefault="008B0B92">
      <w:pPr>
        <w:rPr>
          <w:sz w:val="26"/>
          <w:szCs w:val="26"/>
        </w:rPr>
      </w:pPr>
      <w:r w:rsidRPr="00CB5CA1">
        <w:rPr>
          <w:sz w:val="26"/>
          <w:szCs w:val="26"/>
        </w:rPr>
        <w:t xml:space="preserve">2. </w:t>
      </w:r>
      <w:r w:rsidR="00257A6B" w:rsidRPr="00CB5CA1">
        <w:rPr>
          <w:sz w:val="26"/>
          <w:szCs w:val="26"/>
        </w:rPr>
        <w:t>Anmälan görs enligt inbjudan senast</w:t>
      </w:r>
      <w:r w:rsidR="005F7D0E" w:rsidRPr="00CB5CA1">
        <w:rPr>
          <w:sz w:val="26"/>
          <w:szCs w:val="26"/>
        </w:rPr>
        <w:t xml:space="preserve"> den…</w:t>
      </w:r>
    </w:p>
    <w:p w14:paraId="733951CA" w14:textId="3BB44EBB" w:rsidR="00257A6B" w:rsidRPr="00CB5CA1" w:rsidRDefault="00257A6B">
      <w:pPr>
        <w:rPr>
          <w:sz w:val="26"/>
          <w:szCs w:val="26"/>
        </w:rPr>
      </w:pPr>
      <w:r w:rsidRPr="00CB5CA1">
        <w:rPr>
          <w:sz w:val="26"/>
          <w:szCs w:val="26"/>
        </w:rPr>
        <w:t xml:space="preserve">3. Den anmälde får en bekräftelse </w:t>
      </w:r>
      <w:r w:rsidR="005F7D0E" w:rsidRPr="00CB5CA1">
        <w:rPr>
          <w:sz w:val="26"/>
          <w:szCs w:val="26"/>
        </w:rPr>
        <w:t>och uppmanas att betala</w:t>
      </w:r>
      <w:r w:rsidRPr="00CB5CA1">
        <w:rPr>
          <w:sz w:val="26"/>
          <w:szCs w:val="26"/>
        </w:rPr>
        <w:t xml:space="preserve"> senast den</w:t>
      </w:r>
      <w:proofErr w:type="gramStart"/>
      <w:r w:rsidRPr="00CB5CA1">
        <w:rPr>
          <w:sz w:val="26"/>
          <w:szCs w:val="26"/>
        </w:rPr>
        <w:t>….</w:t>
      </w:r>
      <w:proofErr w:type="gramEnd"/>
      <w:r w:rsidRPr="00CB5CA1">
        <w:rPr>
          <w:sz w:val="26"/>
          <w:szCs w:val="26"/>
        </w:rPr>
        <w:t xml:space="preserve"> </w:t>
      </w:r>
    </w:p>
    <w:p w14:paraId="4541338F" w14:textId="77777777" w:rsidR="005F7D0E" w:rsidRPr="00CB5CA1" w:rsidRDefault="005F7D0E">
      <w:pPr>
        <w:rPr>
          <w:sz w:val="26"/>
          <w:szCs w:val="26"/>
        </w:rPr>
      </w:pPr>
    </w:p>
    <w:p w14:paraId="0F3D3AB9" w14:textId="1C8DF23B" w:rsidR="005F7D0E" w:rsidRPr="00CB5CA1" w:rsidRDefault="005F7D0E">
      <w:pPr>
        <w:rPr>
          <w:sz w:val="26"/>
          <w:szCs w:val="26"/>
        </w:rPr>
      </w:pPr>
      <w:r w:rsidRPr="00CB5CA1">
        <w:rPr>
          <w:sz w:val="26"/>
          <w:szCs w:val="26"/>
        </w:rPr>
        <w:t>Vi funderar lite och återkommer till frågan efter sommaren.</w:t>
      </w:r>
    </w:p>
    <w:p w14:paraId="189E58F2" w14:textId="77777777" w:rsidR="005F7D0E" w:rsidRPr="00CB5CA1" w:rsidRDefault="005F7D0E">
      <w:pPr>
        <w:rPr>
          <w:sz w:val="26"/>
          <w:szCs w:val="26"/>
        </w:rPr>
      </w:pPr>
    </w:p>
    <w:p w14:paraId="6A1B334C" w14:textId="77777777" w:rsidR="00B420E6" w:rsidRPr="00CB5CA1" w:rsidRDefault="00B420E6">
      <w:pPr>
        <w:rPr>
          <w:sz w:val="26"/>
          <w:szCs w:val="26"/>
        </w:rPr>
      </w:pPr>
    </w:p>
    <w:p w14:paraId="3B028D12" w14:textId="6B454D2C" w:rsidR="005F7D0E" w:rsidRPr="00CB5CA1" w:rsidRDefault="005F7D0E">
      <w:pPr>
        <w:rPr>
          <w:b/>
          <w:sz w:val="26"/>
          <w:szCs w:val="26"/>
        </w:rPr>
      </w:pPr>
      <w:r w:rsidRPr="00CB5CA1">
        <w:rPr>
          <w:b/>
          <w:sz w:val="26"/>
          <w:szCs w:val="26"/>
        </w:rPr>
        <w:t>6.  Hemsidan</w:t>
      </w:r>
    </w:p>
    <w:p w14:paraId="0779A9D6" w14:textId="2EA22FAA" w:rsidR="005F7D0E" w:rsidRPr="00CB5CA1" w:rsidRDefault="005F7D0E">
      <w:pPr>
        <w:rPr>
          <w:sz w:val="26"/>
          <w:szCs w:val="26"/>
        </w:rPr>
      </w:pPr>
      <w:r w:rsidRPr="00CB5CA1">
        <w:rPr>
          <w:sz w:val="26"/>
          <w:szCs w:val="26"/>
        </w:rPr>
        <w:t xml:space="preserve">Styrman Ingrid rapporterar att det börjar hända saker med hemsidan och läser upp den information om Veteranerna som meddelats </w:t>
      </w:r>
      <w:proofErr w:type="spellStart"/>
      <w:r w:rsidRPr="00CB5CA1">
        <w:rPr>
          <w:sz w:val="26"/>
          <w:szCs w:val="26"/>
        </w:rPr>
        <w:t>ÅSS</w:t>
      </w:r>
      <w:proofErr w:type="spellEnd"/>
      <w:r w:rsidRPr="00CB5CA1">
        <w:rPr>
          <w:sz w:val="26"/>
          <w:szCs w:val="26"/>
        </w:rPr>
        <w:t xml:space="preserve"> Webmaster. Hemsidan ännu inte färdig så v</w:t>
      </w:r>
      <w:r w:rsidR="004C430E" w:rsidRPr="00CB5CA1">
        <w:rPr>
          <w:sz w:val="26"/>
          <w:szCs w:val="26"/>
        </w:rPr>
        <w:t>i får vänta på resultatet och få</w:t>
      </w:r>
      <w:r w:rsidRPr="00CB5CA1">
        <w:rPr>
          <w:sz w:val="26"/>
          <w:szCs w:val="26"/>
        </w:rPr>
        <w:t>r säkert anledning att återkomma i frågan.</w:t>
      </w:r>
    </w:p>
    <w:p w14:paraId="779064C1" w14:textId="5F136F68" w:rsidR="005F7D0E" w:rsidRPr="00CB5CA1" w:rsidRDefault="005F7D0E">
      <w:pPr>
        <w:rPr>
          <w:sz w:val="26"/>
          <w:szCs w:val="26"/>
        </w:rPr>
      </w:pPr>
      <w:r w:rsidRPr="00CB5CA1">
        <w:rPr>
          <w:sz w:val="26"/>
          <w:szCs w:val="26"/>
        </w:rPr>
        <w:t>När det gäller kontaktuppgifter kommer vi överens om att Skepparens och Styrmans telefonnummer och mailadresser ska anges.</w:t>
      </w:r>
    </w:p>
    <w:p w14:paraId="5BE169E7" w14:textId="77777777" w:rsidR="00B420E6" w:rsidRPr="00CB5CA1" w:rsidRDefault="00B420E6">
      <w:pPr>
        <w:rPr>
          <w:sz w:val="26"/>
          <w:szCs w:val="26"/>
        </w:rPr>
      </w:pPr>
    </w:p>
    <w:p w14:paraId="2D1D1A71" w14:textId="77777777" w:rsidR="004C430E" w:rsidRPr="00CB5CA1" w:rsidRDefault="004C430E">
      <w:pPr>
        <w:rPr>
          <w:sz w:val="26"/>
          <w:szCs w:val="26"/>
        </w:rPr>
      </w:pPr>
    </w:p>
    <w:p w14:paraId="65BB1183" w14:textId="308BE844" w:rsidR="005F7D0E" w:rsidRPr="00CB5CA1" w:rsidRDefault="00B420E6">
      <w:pPr>
        <w:rPr>
          <w:b/>
          <w:sz w:val="26"/>
          <w:szCs w:val="26"/>
        </w:rPr>
      </w:pPr>
      <w:r w:rsidRPr="00CB5CA1">
        <w:rPr>
          <w:b/>
          <w:sz w:val="26"/>
          <w:szCs w:val="26"/>
        </w:rPr>
        <w:t xml:space="preserve">7. </w:t>
      </w:r>
      <w:proofErr w:type="spellStart"/>
      <w:r w:rsidRPr="00CB5CA1">
        <w:rPr>
          <w:b/>
          <w:sz w:val="26"/>
          <w:szCs w:val="26"/>
        </w:rPr>
        <w:t>Filmtajm</w:t>
      </w:r>
      <w:proofErr w:type="spellEnd"/>
    </w:p>
    <w:p w14:paraId="458E26B7" w14:textId="0331E7AE" w:rsidR="00257A6B" w:rsidRPr="00CB5CA1" w:rsidRDefault="00881D1B">
      <w:pPr>
        <w:rPr>
          <w:sz w:val="26"/>
          <w:szCs w:val="26"/>
        </w:rPr>
      </w:pPr>
      <w:r w:rsidRPr="00CB5CA1">
        <w:rPr>
          <w:sz w:val="26"/>
          <w:szCs w:val="26"/>
        </w:rPr>
        <w:t xml:space="preserve">Vi tittar snabbt igenom de filmer som Lennart fått av Peter </w:t>
      </w:r>
      <w:proofErr w:type="spellStart"/>
      <w:r w:rsidRPr="00CB5CA1">
        <w:rPr>
          <w:sz w:val="26"/>
          <w:szCs w:val="26"/>
        </w:rPr>
        <w:t>Andskär</w:t>
      </w:r>
      <w:proofErr w:type="spellEnd"/>
      <w:r w:rsidRPr="00CB5CA1">
        <w:rPr>
          <w:sz w:val="26"/>
          <w:szCs w:val="26"/>
        </w:rPr>
        <w:t>.</w:t>
      </w:r>
    </w:p>
    <w:p w14:paraId="42D988ED" w14:textId="49CD8FED" w:rsidR="00881D1B" w:rsidRPr="00CB5CA1" w:rsidRDefault="00881D1B">
      <w:pPr>
        <w:rPr>
          <w:sz w:val="26"/>
          <w:szCs w:val="26"/>
        </w:rPr>
      </w:pPr>
      <w:r w:rsidRPr="00CB5CA1">
        <w:rPr>
          <w:sz w:val="26"/>
          <w:szCs w:val="26"/>
        </w:rPr>
        <w:t xml:space="preserve">Filmerna handlar om </w:t>
      </w:r>
      <w:proofErr w:type="spellStart"/>
      <w:r w:rsidRPr="00CB5CA1">
        <w:rPr>
          <w:sz w:val="26"/>
          <w:szCs w:val="26"/>
        </w:rPr>
        <w:t>ÅSS</w:t>
      </w:r>
      <w:proofErr w:type="spellEnd"/>
      <w:r w:rsidRPr="00CB5CA1">
        <w:rPr>
          <w:sz w:val="26"/>
          <w:szCs w:val="26"/>
        </w:rPr>
        <w:t xml:space="preserve"> historia från 1898 till idag, en </w:t>
      </w:r>
      <w:proofErr w:type="spellStart"/>
      <w:r w:rsidRPr="00CB5CA1">
        <w:rPr>
          <w:sz w:val="26"/>
          <w:szCs w:val="26"/>
        </w:rPr>
        <w:t>ÅSS</w:t>
      </w:r>
      <w:proofErr w:type="spellEnd"/>
      <w:r w:rsidRPr="00CB5CA1">
        <w:rPr>
          <w:sz w:val="26"/>
          <w:szCs w:val="26"/>
        </w:rPr>
        <w:t xml:space="preserve">-eskader till Västervik 1964, </w:t>
      </w:r>
      <w:proofErr w:type="spellStart"/>
      <w:r w:rsidRPr="00CB5CA1">
        <w:rPr>
          <w:sz w:val="26"/>
          <w:szCs w:val="26"/>
        </w:rPr>
        <w:t>ÅSS</w:t>
      </w:r>
      <w:proofErr w:type="spellEnd"/>
      <w:r w:rsidRPr="00CB5CA1">
        <w:rPr>
          <w:sz w:val="26"/>
          <w:szCs w:val="26"/>
        </w:rPr>
        <w:t xml:space="preserve"> på 30 och 40-talen. </w:t>
      </w:r>
      <w:r w:rsidR="004C430E" w:rsidRPr="00CB5CA1">
        <w:rPr>
          <w:sz w:val="26"/>
          <w:szCs w:val="26"/>
        </w:rPr>
        <w:t xml:space="preserve">Filmen om </w:t>
      </w:r>
      <w:proofErr w:type="spellStart"/>
      <w:r w:rsidR="00A45F62" w:rsidRPr="00CB5CA1">
        <w:rPr>
          <w:sz w:val="26"/>
          <w:szCs w:val="26"/>
        </w:rPr>
        <w:t>ÅSS</w:t>
      </w:r>
      <w:proofErr w:type="spellEnd"/>
      <w:r w:rsidR="00A45F62" w:rsidRPr="00CB5CA1">
        <w:rPr>
          <w:sz w:val="26"/>
          <w:szCs w:val="26"/>
        </w:rPr>
        <w:t xml:space="preserve"> historia på 15 min. skulle passa att visa på Höstmötet.</w:t>
      </w:r>
    </w:p>
    <w:p w14:paraId="2D737D58" w14:textId="77777777" w:rsidR="00257A6B" w:rsidRPr="00CB5CA1" w:rsidRDefault="00257A6B">
      <w:pPr>
        <w:rPr>
          <w:sz w:val="26"/>
          <w:szCs w:val="26"/>
        </w:rPr>
      </w:pPr>
    </w:p>
    <w:p w14:paraId="681D7323" w14:textId="77777777" w:rsidR="004D0120" w:rsidRPr="00CB5CA1" w:rsidRDefault="004D0120">
      <w:pPr>
        <w:rPr>
          <w:sz w:val="26"/>
          <w:szCs w:val="26"/>
        </w:rPr>
      </w:pPr>
    </w:p>
    <w:p w14:paraId="2FE3676E" w14:textId="22CC43E2" w:rsidR="00EB5760" w:rsidRPr="00CB5CA1" w:rsidRDefault="00EB5760">
      <w:pPr>
        <w:rPr>
          <w:b/>
          <w:sz w:val="26"/>
          <w:szCs w:val="26"/>
        </w:rPr>
      </w:pPr>
      <w:r w:rsidRPr="00CB5CA1">
        <w:rPr>
          <w:b/>
          <w:sz w:val="26"/>
          <w:szCs w:val="26"/>
        </w:rPr>
        <w:t>6. Arkiv</w:t>
      </w:r>
    </w:p>
    <w:p w14:paraId="583AD8D7" w14:textId="0DF4A990" w:rsidR="00CB5CA1" w:rsidRPr="00CB5CA1" w:rsidRDefault="00EB5760">
      <w:pPr>
        <w:rPr>
          <w:sz w:val="26"/>
          <w:szCs w:val="26"/>
        </w:rPr>
      </w:pPr>
      <w:r w:rsidRPr="00CB5CA1">
        <w:rPr>
          <w:sz w:val="26"/>
          <w:szCs w:val="26"/>
        </w:rPr>
        <w:t xml:space="preserve">Vid flytten från gamla klubbhuset till det nya har frågan dykt upp angående ansvar för/förvaring av gamla årsböcker, div föremål och annat från </w:t>
      </w:r>
      <w:proofErr w:type="spellStart"/>
      <w:r w:rsidRPr="00CB5CA1">
        <w:rPr>
          <w:sz w:val="26"/>
          <w:szCs w:val="26"/>
        </w:rPr>
        <w:t>ÅSS</w:t>
      </w:r>
      <w:proofErr w:type="spellEnd"/>
      <w:r w:rsidRPr="00CB5CA1">
        <w:rPr>
          <w:sz w:val="26"/>
          <w:szCs w:val="26"/>
        </w:rPr>
        <w:t xml:space="preserve"> över </w:t>
      </w:r>
      <w:proofErr w:type="gramStart"/>
      <w:r w:rsidRPr="00CB5CA1">
        <w:rPr>
          <w:sz w:val="26"/>
          <w:szCs w:val="26"/>
        </w:rPr>
        <w:t>hundraåriga historia</w:t>
      </w:r>
      <w:proofErr w:type="gramEnd"/>
      <w:r w:rsidRPr="00CB5CA1">
        <w:rPr>
          <w:sz w:val="26"/>
          <w:szCs w:val="26"/>
        </w:rPr>
        <w:t xml:space="preserve">. </w:t>
      </w:r>
      <w:proofErr w:type="spellStart"/>
      <w:r w:rsidR="00951411" w:rsidRPr="00CB5CA1">
        <w:rPr>
          <w:sz w:val="26"/>
          <w:szCs w:val="26"/>
        </w:rPr>
        <w:t>ÅSS</w:t>
      </w:r>
      <w:proofErr w:type="spellEnd"/>
      <w:r w:rsidR="00951411" w:rsidRPr="00CB5CA1">
        <w:rPr>
          <w:sz w:val="26"/>
          <w:szCs w:val="26"/>
        </w:rPr>
        <w:t xml:space="preserve"> styrelse har kontaktat skepparen angående detta. Styrman påminner om Veteranerna</w:t>
      </w:r>
      <w:r w:rsidR="00125F0B" w:rsidRPr="00CB5CA1">
        <w:rPr>
          <w:sz w:val="26"/>
          <w:szCs w:val="26"/>
        </w:rPr>
        <w:t>s motion</w:t>
      </w:r>
      <w:r w:rsidR="00951411" w:rsidRPr="00CB5CA1">
        <w:rPr>
          <w:sz w:val="26"/>
          <w:szCs w:val="26"/>
        </w:rPr>
        <w:t xml:space="preserve"> till </w:t>
      </w:r>
      <w:proofErr w:type="spellStart"/>
      <w:r w:rsidR="00951411" w:rsidRPr="00CB5CA1">
        <w:rPr>
          <w:sz w:val="26"/>
          <w:szCs w:val="26"/>
        </w:rPr>
        <w:t>ÅSS</w:t>
      </w:r>
      <w:proofErr w:type="spellEnd"/>
      <w:r w:rsidR="00951411" w:rsidRPr="00CB5CA1">
        <w:rPr>
          <w:sz w:val="26"/>
          <w:szCs w:val="26"/>
        </w:rPr>
        <w:t xml:space="preserve"> årsmöte 2018 </w:t>
      </w:r>
      <w:r w:rsidR="00125F0B" w:rsidRPr="00CB5CA1">
        <w:rPr>
          <w:sz w:val="26"/>
          <w:szCs w:val="26"/>
        </w:rPr>
        <w:t xml:space="preserve">som enhälligt bifölls och föreslår att </w:t>
      </w:r>
      <w:proofErr w:type="spellStart"/>
      <w:r w:rsidR="00125F0B" w:rsidRPr="00CB5CA1">
        <w:rPr>
          <w:sz w:val="26"/>
          <w:szCs w:val="26"/>
        </w:rPr>
        <w:t>ÅSS</w:t>
      </w:r>
      <w:proofErr w:type="spellEnd"/>
      <w:r w:rsidR="00125F0B" w:rsidRPr="00CB5CA1">
        <w:rPr>
          <w:sz w:val="26"/>
          <w:szCs w:val="26"/>
        </w:rPr>
        <w:t xml:space="preserve"> styrelse kontaktas för se vad som hänt. </w:t>
      </w:r>
      <w:r w:rsidR="00CB5CA1">
        <w:rPr>
          <w:sz w:val="26"/>
          <w:szCs w:val="26"/>
        </w:rPr>
        <w:t>Såhär löd motionen:</w:t>
      </w:r>
    </w:p>
    <w:p w14:paraId="45F34DDA" w14:textId="43A5C4BD" w:rsidR="00951411" w:rsidRPr="00DF04F4" w:rsidRDefault="00951411" w:rsidP="00125F0B">
      <w:pPr>
        <w:ind w:left="1304"/>
        <w:rPr>
          <w:b/>
          <w:sz w:val="26"/>
          <w:szCs w:val="26"/>
        </w:rPr>
      </w:pPr>
      <w:r w:rsidRPr="00DF04F4">
        <w:rPr>
          <w:b/>
          <w:sz w:val="26"/>
          <w:szCs w:val="26"/>
        </w:rPr>
        <w:t>Motion till Årstavikens Segelsällskaps årsmöte 2018</w:t>
      </w:r>
    </w:p>
    <w:p w14:paraId="21FE903E" w14:textId="77777777" w:rsidR="00951411" w:rsidRPr="00CB5CA1" w:rsidRDefault="00951411" w:rsidP="00125F0B">
      <w:pPr>
        <w:ind w:left="1304"/>
        <w:rPr>
          <w:sz w:val="26"/>
          <w:szCs w:val="26"/>
        </w:rPr>
      </w:pPr>
    </w:p>
    <w:p w14:paraId="3DF07184" w14:textId="77777777" w:rsidR="00951411" w:rsidRPr="00CB5CA1" w:rsidRDefault="00951411" w:rsidP="00125F0B">
      <w:pPr>
        <w:ind w:left="1304"/>
        <w:rPr>
          <w:sz w:val="26"/>
          <w:szCs w:val="26"/>
        </w:rPr>
      </w:pPr>
      <w:r w:rsidRPr="00CB5CA1">
        <w:rPr>
          <w:sz w:val="26"/>
          <w:szCs w:val="26"/>
        </w:rPr>
        <w:t>I år är det 120 år sedan Årstavikens Segelsällskap bildades. I samband med detta har Veteranerna diskuterat hur Sällskapets historia dokumenteras och bevaras. Förutom den i föreningslivet förekommande skriftliga dokumentationen finns även en hel del fysiska föremål (gamla celluloidfilmer, VHS-kassetter, vinylskivor, tavlor, osv). Dessa klenoder förvaras på olika platser, som sällskapet förfogar över.</w:t>
      </w:r>
    </w:p>
    <w:p w14:paraId="4C3FAA5F" w14:textId="77777777" w:rsidR="00951411" w:rsidRPr="00CB5CA1" w:rsidRDefault="00951411" w:rsidP="00125F0B">
      <w:pPr>
        <w:ind w:left="1304"/>
        <w:rPr>
          <w:sz w:val="26"/>
          <w:szCs w:val="26"/>
        </w:rPr>
      </w:pPr>
    </w:p>
    <w:p w14:paraId="4177DB0C" w14:textId="77777777" w:rsidR="00951411" w:rsidRPr="00CB5CA1" w:rsidRDefault="00951411" w:rsidP="00125F0B">
      <w:pPr>
        <w:ind w:left="1304"/>
        <w:rPr>
          <w:sz w:val="26"/>
          <w:szCs w:val="26"/>
        </w:rPr>
      </w:pPr>
      <w:r w:rsidRPr="00CB5CA1">
        <w:rPr>
          <w:sz w:val="26"/>
          <w:szCs w:val="26"/>
        </w:rPr>
        <w:t>Undertecknade föreslår härmed årsmötet besluta</w:t>
      </w:r>
    </w:p>
    <w:p w14:paraId="2E1B41B6" w14:textId="77777777" w:rsidR="00951411" w:rsidRPr="00CB5CA1" w:rsidRDefault="00951411" w:rsidP="00125F0B">
      <w:pPr>
        <w:ind w:left="1304"/>
        <w:rPr>
          <w:sz w:val="26"/>
          <w:szCs w:val="26"/>
        </w:rPr>
      </w:pPr>
    </w:p>
    <w:p w14:paraId="66B4C19A" w14:textId="77777777" w:rsidR="00951411" w:rsidRPr="00CB5CA1" w:rsidRDefault="00951411" w:rsidP="00125F0B">
      <w:pPr>
        <w:ind w:left="1304"/>
        <w:rPr>
          <w:sz w:val="26"/>
          <w:szCs w:val="26"/>
        </w:rPr>
      </w:pPr>
      <w:r w:rsidRPr="00CB5CA1">
        <w:rPr>
          <w:b/>
          <w:sz w:val="26"/>
          <w:szCs w:val="26"/>
        </w:rPr>
        <w:t>att</w:t>
      </w:r>
      <w:r w:rsidRPr="00CB5CA1">
        <w:rPr>
          <w:sz w:val="26"/>
          <w:szCs w:val="26"/>
        </w:rPr>
        <w:t xml:space="preserve"> en inventarieförteckning upprättas över föremål av historiskt värde för sällskapet samt att en bevarandeplan görs</w:t>
      </w:r>
    </w:p>
    <w:p w14:paraId="3F740CA8" w14:textId="77777777" w:rsidR="00951411" w:rsidRPr="00CB5CA1" w:rsidRDefault="00951411" w:rsidP="00125F0B">
      <w:pPr>
        <w:ind w:left="1304"/>
        <w:rPr>
          <w:sz w:val="26"/>
          <w:szCs w:val="26"/>
        </w:rPr>
      </w:pPr>
    </w:p>
    <w:p w14:paraId="62166F75" w14:textId="77777777" w:rsidR="00951411" w:rsidRPr="00CB5CA1" w:rsidRDefault="00951411" w:rsidP="00125F0B">
      <w:pPr>
        <w:ind w:left="1304"/>
        <w:rPr>
          <w:sz w:val="26"/>
          <w:szCs w:val="26"/>
        </w:rPr>
      </w:pPr>
      <w:r w:rsidRPr="00CB5CA1">
        <w:rPr>
          <w:b/>
          <w:sz w:val="26"/>
          <w:szCs w:val="26"/>
        </w:rPr>
        <w:t>att</w:t>
      </w:r>
      <w:r w:rsidRPr="00CB5CA1">
        <w:rPr>
          <w:sz w:val="26"/>
          <w:szCs w:val="26"/>
        </w:rPr>
        <w:t xml:space="preserve"> en arkivplan upprättas för Årstavikens Segelsällskap</w:t>
      </w:r>
    </w:p>
    <w:p w14:paraId="5DFD4E98" w14:textId="77777777" w:rsidR="00951411" w:rsidRPr="00CB5CA1" w:rsidRDefault="00951411" w:rsidP="00125F0B">
      <w:pPr>
        <w:ind w:left="1304"/>
        <w:rPr>
          <w:sz w:val="26"/>
          <w:szCs w:val="26"/>
        </w:rPr>
      </w:pPr>
    </w:p>
    <w:p w14:paraId="59BD0405" w14:textId="49795EB3" w:rsidR="00951411" w:rsidRPr="00CB5CA1" w:rsidRDefault="00951411" w:rsidP="00125F0B">
      <w:pPr>
        <w:ind w:left="1304"/>
        <w:rPr>
          <w:sz w:val="26"/>
          <w:szCs w:val="26"/>
        </w:rPr>
      </w:pPr>
      <w:r w:rsidRPr="00CB5CA1">
        <w:rPr>
          <w:sz w:val="26"/>
          <w:szCs w:val="26"/>
        </w:rPr>
        <w:t>Stockholm den 30 januari 2018</w:t>
      </w:r>
      <w:bookmarkStart w:id="0" w:name="_GoBack"/>
      <w:bookmarkEnd w:id="0"/>
    </w:p>
    <w:p w14:paraId="1F0B64E0" w14:textId="77777777" w:rsidR="004C430E" w:rsidRPr="00CB5CA1" w:rsidRDefault="004C430E">
      <w:pPr>
        <w:rPr>
          <w:sz w:val="26"/>
          <w:szCs w:val="26"/>
        </w:rPr>
      </w:pPr>
    </w:p>
    <w:p w14:paraId="4CD70099" w14:textId="77777777" w:rsidR="004D0120" w:rsidRPr="00CB5CA1" w:rsidRDefault="004D0120">
      <w:pPr>
        <w:rPr>
          <w:sz w:val="26"/>
          <w:szCs w:val="26"/>
        </w:rPr>
      </w:pPr>
    </w:p>
    <w:p w14:paraId="3946057B" w14:textId="23738B54" w:rsidR="009120EB" w:rsidRPr="00CB5CA1" w:rsidRDefault="009120EB">
      <w:pPr>
        <w:rPr>
          <w:b/>
          <w:sz w:val="26"/>
          <w:szCs w:val="26"/>
        </w:rPr>
      </w:pPr>
      <w:r w:rsidRPr="00CB5CA1">
        <w:rPr>
          <w:b/>
          <w:sz w:val="26"/>
          <w:szCs w:val="26"/>
        </w:rPr>
        <w:t>5. Nästa möte</w:t>
      </w:r>
    </w:p>
    <w:p w14:paraId="67188072" w14:textId="434ABE25" w:rsidR="009120EB" w:rsidRPr="00CB5CA1" w:rsidRDefault="009120EB">
      <w:pPr>
        <w:rPr>
          <w:sz w:val="26"/>
          <w:szCs w:val="26"/>
        </w:rPr>
      </w:pPr>
      <w:r w:rsidRPr="00CB5CA1">
        <w:rPr>
          <w:sz w:val="26"/>
          <w:szCs w:val="26"/>
        </w:rPr>
        <w:t xml:space="preserve">Skeppsrådet träffas </w:t>
      </w:r>
      <w:r w:rsidR="009D043B" w:rsidRPr="00CB5CA1">
        <w:rPr>
          <w:sz w:val="26"/>
          <w:szCs w:val="26"/>
        </w:rPr>
        <w:t>som tidigare beslutats</w:t>
      </w:r>
      <w:r w:rsidRPr="00CB5CA1">
        <w:rPr>
          <w:sz w:val="26"/>
          <w:szCs w:val="26"/>
        </w:rPr>
        <w:t xml:space="preserve"> den </w:t>
      </w:r>
      <w:r w:rsidR="009D043B" w:rsidRPr="00CB5CA1">
        <w:rPr>
          <w:sz w:val="26"/>
          <w:szCs w:val="26"/>
        </w:rPr>
        <w:t>tisdagen 2</w:t>
      </w:r>
      <w:r w:rsidRPr="00CB5CA1">
        <w:rPr>
          <w:sz w:val="26"/>
          <w:szCs w:val="26"/>
        </w:rPr>
        <w:t xml:space="preserve"> </w:t>
      </w:r>
      <w:r w:rsidR="009D043B" w:rsidRPr="00CB5CA1">
        <w:rPr>
          <w:sz w:val="26"/>
          <w:szCs w:val="26"/>
        </w:rPr>
        <w:t xml:space="preserve">oktober </w:t>
      </w:r>
      <w:proofErr w:type="spellStart"/>
      <w:r w:rsidR="009D043B" w:rsidRPr="00CB5CA1">
        <w:rPr>
          <w:sz w:val="26"/>
          <w:szCs w:val="26"/>
        </w:rPr>
        <w:t>kl</w:t>
      </w:r>
      <w:proofErr w:type="spellEnd"/>
      <w:r w:rsidR="009D043B" w:rsidRPr="00CB5CA1">
        <w:rPr>
          <w:sz w:val="26"/>
          <w:szCs w:val="26"/>
        </w:rPr>
        <w:t xml:space="preserve"> 11</w:t>
      </w:r>
      <w:r w:rsidRPr="00CB5CA1">
        <w:rPr>
          <w:sz w:val="26"/>
          <w:szCs w:val="26"/>
        </w:rPr>
        <w:t>:00 i klubbhuset</w:t>
      </w:r>
      <w:r w:rsidR="009D043B" w:rsidRPr="00CB5CA1">
        <w:rPr>
          <w:sz w:val="26"/>
          <w:szCs w:val="26"/>
        </w:rPr>
        <w:t>.</w:t>
      </w:r>
      <w:r w:rsidRPr="00CB5CA1">
        <w:rPr>
          <w:sz w:val="26"/>
          <w:szCs w:val="26"/>
        </w:rPr>
        <w:t xml:space="preserve"> </w:t>
      </w:r>
    </w:p>
    <w:p w14:paraId="1329B03B" w14:textId="77777777" w:rsidR="004C430E" w:rsidRPr="00CB5CA1" w:rsidRDefault="004C430E">
      <w:pPr>
        <w:rPr>
          <w:sz w:val="26"/>
          <w:szCs w:val="26"/>
        </w:rPr>
      </w:pPr>
    </w:p>
    <w:p w14:paraId="32047506" w14:textId="77777777" w:rsidR="009120EB" w:rsidRPr="00CB5CA1" w:rsidRDefault="009120EB">
      <w:pPr>
        <w:rPr>
          <w:sz w:val="26"/>
          <w:szCs w:val="26"/>
        </w:rPr>
      </w:pPr>
    </w:p>
    <w:p w14:paraId="2FEA0BB0" w14:textId="11AE4EFA" w:rsidR="00ED6460" w:rsidRPr="00CB5CA1" w:rsidRDefault="009120EB">
      <w:pPr>
        <w:rPr>
          <w:b/>
          <w:sz w:val="26"/>
          <w:szCs w:val="26"/>
        </w:rPr>
      </w:pPr>
      <w:r w:rsidRPr="00CB5CA1">
        <w:rPr>
          <w:b/>
          <w:sz w:val="26"/>
          <w:szCs w:val="26"/>
        </w:rPr>
        <w:t>6</w:t>
      </w:r>
      <w:r w:rsidR="00ED6460" w:rsidRPr="00CB5CA1">
        <w:rPr>
          <w:b/>
          <w:sz w:val="26"/>
          <w:szCs w:val="26"/>
        </w:rPr>
        <w:t>. Avslutning</w:t>
      </w:r>
    </w:p>
    <w:p w14:paraId="40CF2F43" w14:textId="6F2A1850" w:rsidR="00ED6460" w:rsidRPr="00CB5CA1" w:rsidRDefault="009D043B">
      <w:pPr>
        <w:rPr>
          <w:sz w:val="26"/>
          <w:szCs w:val="26"/>
        </w:rPr>
      </w:pPr>
      <w:r w:rsidRPr="00CB5CA1">
        <w:rPr>
          <w:sz w:val="26"/>
          <w:szCs w:val="26"/>
        </w:rPr>
        <w:t>Vi önskar varandra trevlig sommar och mötet avslutas.</w:t>
      </w:r>
    </w:p>
    <w:p w14:paraId="3807FF0A" w14:textId="77777777" w:rsidR="00EB5760" w:rsidRPr="00CB5CA1" w:rsidRDefault="00EB5760">
      <w:pPr>
        <w:rPr>
          <w:sz w:val="26"/>
          <w:szCs w:val="26"/>
        </w:rPr>
      </w:pPr>
    </w:p>
    <w:p w14:paraId="25CFE4CC" w14:textId="77777777" w:rsidR="00EB5760" w:rsidRPr="00CB5CA1" w:rsidRDefault="00EB5760">
      <w:pPr>
        <w:rPr>
          <w:sz w:val="26"/>
          <w:szCs w:val="26"/>
        </w:rPr>
      </w:pPr>
    </w:p>
    <w:p w14:paraId="3389287F" w14:textId="77777777" w:rsidR="00EB5760" w:rsidRPr="00CB5CA1" w:rsidRDefault="00EB5760">
      <w:pPr>
        <w:rPr>
          <w:sz w:val="26"/>
          <w:szCs w:val="26"/>
        </w:rPr>
      </w:pPr>
    </w:p>
    <w:p w14:paraId="485E6141" w14:textId="293551AE" w:rsidR="00ED6460" w:rsidRPr="00CB5CA1" w:rsidRDefault="00ED6460">
      <w:pPr>
        <w:rPr>
          <w:sz w:val="26"/>
          <w:szCs w:val="26"/>
        </w:rPr>
      </w:pPr>
      <w:r w:rsidRPr="00CB5CA1">
        <w:rPr>
          <w:sz w:val="26"/>
          <w:szCs w:val="26"/>
        </w:rPr>
        <w:t>Vid pennan</w:t>
      </w:r>
    </w:p>
    <w:p w14:paraId="0493F9E3" w14:textId="77777777" w:rsidR="009D043B" w:rsidRPr="00CB5CA1" w:rsidRDefault="001753F1">
      <w:pPr>
        <w:rPr>
          <w:sz w:val="26"/>
          <w:szCs w:val="26"/>
        </w:rPr>
      </w:pPr>
      <w:r w:rsidRPr="00CB5CA1">
        <w:rPr>
          <w:sz w:val="26"/>
          <w:szCs w:val="26"/>
        </w:rPr>
        <w:tab/>
      </w:r>
    </w:p>
    <w:p w14:paraId="3CF3A156" w14:textId="3BE62F44" w:rsidR="009D043B" w:rsidRPr="00CB5CA1" w:rsidRDefault="001753F1">
      <w:pPr>
        <w:rPr>
          <w:sz w:val="26"/>
          <w:szCs w:val="26"/>
        </w:rPr>
      </w:pPr>
      <w:r w:rsidRPr="00CB5CA1">
        <w:rPr>
          <w:sz w:val="26"/>
          <w:szCs w:val="26"/>
        </w:rPr>
        <w:tab/>
      </w:r>
      <w:r w:rsidRPr="00CB5CA1">
        <w:rPr>
          <w:sz w:val="26"/>
          <w:szCs w:val="26"/>
        </w:rPr>
        <w:tab/>
      </w:r>
    </w:p>
    <w:p w14:paraId="1A95EC39" w14:textId="77777777" w:rsidR="009D043B" w:rsidRPr="00CB5CA1" w:rsidRDefault="009D043B">
      <w:pPr>
        <w:rPr>
          <w:sz w:val="26"/>
          <w:szCs w:val="26"/>
        </w:rPr>
      </w:pPr>
    </w:p>
    <w:p w14:paraId="1D7F18E0" w14:textId="08B00738" w:rsidR="00ED6460" w:rsidRPr="001B52A5" w:rsidRDefault="001753F1">
      <w:pPr>
        <w:rPr>
          <w:sz w:val="28"/>
          <w:szCs w:val="28"/>
        </w:rPr>
      </w:pPr>
      <w:r w:rsidRPr="00CB5CA1">
        <w:rPr>
          <w:sz w:val="26"/>
          <w:szCs w:val="26"/>
        </w:rPr>
        <w:t>Ingrid B Astley</w:t>
      </w:r>
      <w:r w:rsidR="009D043B" w:rsidRPr="00CB5CA1">
        <w:rPr>
          <w:sz w:val="26"/>
          <w:szCs w:val="26"/>
        </w:rPr>
        <w:t>, styrm</w:t>
      </w:r>
      <w:r w:rsidR="009D043B">
        <w:rPr>
          <w:sz w:val="28"/>
          <w:szCs w:val="28"/>
        </w:rPr>
        <w:t>an</w:t>
      </w:r>
    </w:p>
    <w:sectPr w:rsidR="00ED6460" w:rsidRPr="001B52A5" w:rsidSect="00057B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0B"/>
    <w:rsid w:val="0003222B"/>
    <w:rsid w:val="00057B75"/>
    <w:rsid w:val="000D71D9"/>
    <w:rsid w:val="000E4740"/>
    <w:rsid w:val="000F40E7"/>
    <w:rsid w:val="000F5D0B"/>
    <w:rsid w:val="00125F0B"/>
    <w:rsid w:val="00156081"/>
    <w:rsid w:val="001753F1"/>
    <w:rsid w:val="001A60F0"/>
    <w:rsid w:val="001B52A5"/>
    <w:rsid w:val="001D36EA"/>
    <w:rsid w:val="001D4F36"/>
    <w:rsid w:val="00232012"/>
    <w:rsid w:val="00257A6B"/>
    <w:rsid w:val="003464F7"/>
    <w:rsid w:val="003B0E6D"/>
    <w:rsid w:val="003C3BCA"/>
    <w:rsid w:val="003E6AD7"/>
    <w:rsid w:val="004428E6"/>
    <w:rsid w:val="00450016"/>
    <w:rsid w:val="00467444"/>
    <w:rsid w:val="004C430E"/>
    <w:rsid w:val="004D0120"/>
    <w:rsid w:val="004E1408"/>
    <w:rsid w:val="00564646"/>
    <w:rsid w:val="00565AA4"/>
    <w:rsid w:val="005B5A5E"/>
    <w:rsid w:val="005F7D0E"/>
    <w:rsid w:val="0064265F"/>
    <w:rsid w:val="00646239"/>
    <w:rsid w:val="0067137C"/>
    <w:rsid w:val="006A7F81"/>
    <w:rsid w:val="006B1006"/>
    <w:rsid w:val="006C723F"/>
    <w:rsid w:val="006D5BA3"/>
    <w:rsid w:val="006F4D34"/>
    <w:rsid w:val="00717F58"/>
    <w:rsid w:val="0079708A"/>
    <w:rsid w:val="007C6B62"/>
    <w:rsid w:val="007C7EB8"/>
    <w:rsid w:val="00852A3E"/>
    <w:rsid w:val="00881D1B"/>
    <w:rsid w:val="0089149F"/>
    <w:rsid w:val="008A77A3"/>
    <w:rsid w:val="008B0B92"/>
    <w:rsid w:val="0090693E"/>
    <w:rsid w:val="009120EB"/>
    <w:rsid w:val="009271B6"/>
    <w:rsid w:val="00931CD8"/>
    <w:rsid w:val="00951411"/>
    <w:rsid w:val="009D043B"/>
    <w:rsid w:val="009D5D6B"/>
    <w:rsid w:val="009F54CB"/>
    <w:rsid w:val="00A12419"/>
    <w:rsid w:val="00A17144"/>
    <w:rsid w:val="00A45F62"/>
    <w:rsid w:val="00A67282"/>
    <w:rsid w:val="00A74D41"/>
    <w:rsid w:val="00A76EAB"/>
    <w:rsid w:val="00A77617"/>
    <w:rsid w:val="00A915CC"/>
    <w:rsid w:val="00B07BE8"/>
    <w:rsid w:val="00B34B1C"/>
    <w:rsid w:val="00B420E6"/>
    <w:rsid w:val="00B55039"/>
    <w:rsid w:val="00B81A3D"/>
    <w:rsid w:val="00BD345A"/>
    <w:rsid w:val="00C43326"/>
    <w:rsid w:val="00C53664"/>
    <w:rsid w:val="00CB5CA1"/>
    <w:rsid w:val="00CD77A2"/>
    <w:rsid w:val="00CF1BFE"/>
    <w:rsid w:val="00D07168"/>
    <w:rsid w:val="00D206A3"/>
    <w:rsid w:val="00DB5F43"/>
    <w:rsid w:val="00DD06E4"/>
    <w:rsid w:val="00DF04F4"/>
    <w:rsid w:val="00DF7FFC"/>
    <w:rsid w:val="00E06AC7"/>
    <w:rsid w:val="00E07CFC"/>
    <w:rsid w:val="00E62EB7"/>
    <w:rsid w:val="00E90A5C"/>
    <w:rsid w:val="00E90FDD"/>
    <w:rsid w:val="00EB5760"/>
    <w:rsid w:val="00ED6460"/>
    <w:rsid w:val="00F03EEB"/>
    <w:rsid w:val="00F0449A"/>
    <w:rsid w:val="00F53C6E"/>
    <w:rsid w:val="00FD3B3A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B08D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0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0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806</Words>
  <Characters>4276</Characters>
  <Application>Microsoft Macintosh Word</Application>
  <DocSecurity>0</DocSecurity>
  <Lines>35</Lines>
  <Paragraphs>10</Paragraphs>
  <ScaleCrop>false</ScaleCrop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Buhre Astley</dc:creator>
  <cp:keywords/>
  <dc:description/>
  <cp:lastModifiedBy>Ingrid Buhre Astley</cp:lastModifiedBy>
  <cp:revision>36</cp:revision>
  <dcterms:created xsi:type="dcterms:W3CDTF">2019-05-28T17:35:00Z</dcterms:created>
  <dcterms:modified xsi:type="dcterms:W3CDTF">2019-06-09T08:05:00Z</dcterms:modified>
</cp:coreProperties>
</file>